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8108" w14:textId="2258B6E3" w:rsidR="001C0B2D" w:rsidRPr="00EE5596" w:rsidRDefault="005B25E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A6C1AB" wp14:editId="3B1CCA1F">
                <wp:simplePos x="0" y="0"/>
                <wp:positionH relativeFrom="column">
                  <wp:posOffset>-146685</wp:posOffset>
                </wp:positionH>
                <wp:positionV relativeFrom="paragraph">
                  <wp:posOffset>-171450</wp:posOffset>
                </wp:positionV>
                <wp:extent cx="1511935" cy="990600"/>
                <wp:effectExtent l="0" t="0" r="0" b="0"/>
                <wp:wrapNone/>
                <wp:docPr id="14888561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349F5" w14:textId="0EAA73DB" w:rsidR="0007542A" w:rsidRPr="00A44D32" w:rsidRDefault="005B25E7" w:rsidP="0007542A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 wp14:anchorId="3C2B5D0B" wp14:editId="0713491A">
                                  <wp:extent cx="772795" cy="899160"/>
                                  <wp:effectExtent l="0" t="0" r="8255" b="0"/>
                                  <wp:docPr id="1" name="Картина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Картина 1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2795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B9037D" w14:textId="77777777" w:rsidR="00C02B6C" w:rsidRPr="00EE5596" w:rsidRDefault="00C02B6C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A6C1AB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11.55pt;margin-top:-13.5pt;width:119.05pt;height:7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" stroked="f" strokecolor="silver">
                <v:stroke dashstyle="1 1" endcap="round"/>
                <v:textbox>
                  <w:txbxContent>
                    <w:p w14:paraId="098349F5" w14:textId="0EAA73DB" w:rsidR="0007542A" w:rsidRPr="00A44D32" w:rsidRDefault="005B25E7" w:rsidP="0007542A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3C2B5D0B" wp14:editId="0713491A">
                            <wp:extent cx="772795" cy="899160"/>
                            <wp:effectExtent l="0" t="0" r="8255" b="0"/>
                            <wp:docPr id="1" name="Картина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Картина 1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72795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B9037D" w14:textId="77777777" w:rsidR="00C02B6C" w:rsidRPr="00EE5596" w:rsidRDefault="00C02B6C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A53AB"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607432" wp14:editId="0D2108C1">
                <wp:simplePos x="0" y="0"/>
                <wp:positionH relativeFrom="column">
                  <wp:posOffset>1285875</wp:posOffset>
                </wp:positionH>
                <wp:positionV relativeFrom="paragraph">
                  <wp:posOffset>-163830</wp:posOffset>
                </wp:positionV>
                <wp:extent cx="7878445" cy="822960"/>
                <wp:effectExtent l="0" t="0" r="8255" b="0"/>
                <wp:wrapNone/>
                <wp:docPr id="20402510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760B3" w14:textId="77777777" w:rsidR="005A53AB" w:rsidRPr="005A53AB" w:rsidRDefault="005A53AB" w:rsidP="005A53A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53AB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1CA5BC60" w14:textId="77777777" w:rsidR="005A53AB" w:rsidRPr="005A53AB" w:rsidRDefault="005A53AB" w:rsidP="005A53A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53AB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  <w:t>Varna, Bulgaria</w:t>
                            </w:r>
                          </w:p>
                          <w:p w14:paraId="1D386068" w14:textId="50170643" w:rsidR="005A53AB" w:rsidRPr="005A53AB" w:rsidRDefault="005A53AB" w:rsidP="005A53A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53AB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  <w:t>07 – 10.05. 2026</w:t>
                            </w:r>
                          </w:p>
                          <w:p w14:paraId="1E580598" w14:textId="77777777" w:rsidR="005A53AB" w:rsidRPr="005A53AB" w:rsidRDefault="005A53AB" w:rsidP="005A53A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77B4A5C3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68482E63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07432" id="Text Box 74" o:spid="_x0000_s1027" type="#_x0000_t202" style="position:absolute;margin-left:101.25pt;margin-top:-12.9pt;width:620.35pt;height:6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" stroked="f" strokecolor="#eaeaea">
                <v:textbox>
                  <w:txbxContent>
                    <w:p w14:paraId="77D760B3" w14:textId="77777777" w:rsidR="005A53AB" w:rsidRPr="005A53AB" w:rsidRDefault="005A53AB" w:rsidP="005A53AB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5A53AB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  <w:t>FIG ART World Challenge Cup Varna</w:t>
                      </w:r>
                    </w:p>
                    <w:p w14:paraId="1CA5BC60" w14:textId="77777777" w:rsidR="005A53AB" w:rsidRPr="005A53AB" w:rsidRDefault="005A53AB" w:rsidP="005A53AB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5A53AB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  <w:t>Varna, Bulgaria</w:t>
                      </w:r>
                    </w:p>
                    <w:p w14:paraId="1D386068" w14:textId="50170643" w:rsidR="005A53AB" w:rsidRPr="005A53AB" w:rsidRDefault="005A53AB" w:rsidP="005A53AB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5A53AB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  <w:t>07 – 10.05. 2026</w:t>
                      </w:r>
                    </w:p>
                    <w:p w14:paraId="1E580598" w14:textId="77777777" w:rsidR="005A53AB" w:rsidRPr="005A53AB" w:rsidRDefault="005A53AB" w:rsidP="005A53AB">
                      <w:pPr>
                        <w:jc w:val="center"/>
                        <w:rPr>
                          <w:rFonts w:ascii="Arial Black" w:hAnsi="Arial Black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14:paraId="77B4A5C3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68482E63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85A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056690C" wp14:editId="7892BA97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5035B7C4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7D7CC5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CC631C4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14:paraId="07B2D997" w14:textId="0ADBF753" w:rsidR="002E4B58" w:rsidRPr="00EE5596" w:rsidRDefault="00D53ACD" w:rsidP="005A53AB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  <w:r w:rsidR="005A53AB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5A53AB" w:rsidRPr="0050183E">
          <w:rPr>
            <w:rStyle w:val="a5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272CEC4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73522C1A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DA6602E" w14:textId="77777777" w:rsidTr="002621AB">
        <w:tc>
          <w:tcPr>
            <w:tcW w:w="15735" w:type="dxa"/>
          </w:tcPr>
          <w:p w14:paraId="79730FA3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5EF53274" w14:textId="77777777" w:rsidR="005A53AB" w:rsidRPr="00487725" w:rsidRDefault="005A53AB" w:rsidP="005A53A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7F9D8033" w14:textId="77777777" w:rsidR="005A53AB" w:rsidRPr="00487725" w:rsidRDefault="005A53AB" w:rsidP="005A53A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il </w:t>
            </w:r>
            <w:proofErr w:type="spellStart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Levski</w:t>
            </w:r>
            <w:proofErr w:type="spellEnd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 Blvd.</w:t>
            </w:r>
          </w:p>
          <w:p w14:paraId="584C3297" w14:textId="77777777" w:rsidR="005A53AB" w:rsidRPr="00487725" w:rsidRDefault="005A53AB" w:rsidP="005A53A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7E3DB3AD" w14:textId="77777777" w:rsidR="005A53AB" w:rsidRDefault="005A53AB" w:rsidP="005A53AB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2022F879" w14:textId="040E9ACB" w:rsidR="005A53AB" w:rsidRDefault="005A53AB" w:rsidP="005A53AB">
            <w:pPr>
              <w:jc w:val="center"/>
              <w:rPr>
                <w:rStyle w:val="a5"/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hyperlink r:id="rId11" w:history="1">
              <w:r w:rsidRPr="0050183E">
                <w:rPr>
                  <w:rStyle w:val="a5"/>
                  <w:rFonts w:ascii="Arial" w:hAnsi="Arial" w:cs="Arial"/>
                  <w:sz w:val="22"/>
                  <w:szCs w:val="22"/>
                  <w:lang w:val="bg-BG"/>
                </w:rPr>
                <w:t>gymnasticsevents@gmail.com</w:t>
              </w:r>
            </w:hyperlink>
            <w:r>
              <w:rPr>
                <w:rStyle w:val="a5"/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5"/>
                <w:lang w:val="en-US"/>
              </w:rPr>
              <w:t xml:space="preserve">, </w:t>
            </w:r>
            <w:hyperlink r:id="rId12" w:history="1">
              <w:r w:rsidRPr="009D3C36">
                <w:rPr>
                  <w:rStyle w:val="a5"/>
                  <w:rFonts w:ascii="Arial" w:hAnsi="Arial" w:cs="Arial"/>
                  <w:sz w:val="22"/>
                  <w:szCs w:val="22"/>
                  <w:lang w:val="de-CH"/>
                </w:rPr>
                <w:t>bulgym@yahoo.com</w:t>
              </w:r>
            </w:hyperlink>
          </w:p>
          <w:p w14:paraId="05AECACA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2C4926A" w14:textId="20BC77C6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5A53AB" w:rsidRPr="008C230D">
        <w:rPr>
          <w:rFonts w:ascii="Arial" w:hAnsi="Arial" w:cs="Arial"/>
          <w:b/>
          <w:sz w:val="24"/>
          <w:szCs w:val="22"/>
          <w:lang w:val="en-GB"/>
        </w:rPr>
        <w:t>0</w:t>
      </w:r>
      <w:r w:rsidR="005A53AB">
        <w:rPr>
          <w:rFonts w:ascii="Arial" w:hAnsi="Arial" w:cs="Arial"/>
          <w:b/>
          <w:sz w:val="24"/>
          <w:szCs w:val="22"/>
          <w:lang w:val="en-GB"/>
        </w:rPr>
        <w:t>7</w:t>
      </w:r>
      <w:r w:rsidR="005A53AB" w:rsidRPr="008C230D">
        <w:rPr>
          <w:rFonts w:ascii="Arial" w:hAnsi="Arial" w:cs="Arial"/>
          <w:b/>
          <w:sz w:val="24"/>
          <w:szCs w:val="22"/>
          <w:lang w:val="en-GB"/>
        </w:rPr>
        <w:t>.03.202</w:t>
      </w:r>
      <w:r w:rsidR="005A53AB">
        <w:rPr>
          <w:rFonts w:ascii="Arial" w:hAnsi="Arial" w:cs="Arial"/>
          <w:b/>
          <w:sz w:val="24"/>
          <w:szCs w:val="22"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03CEBB8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EE7204A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CFC312F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FFE12F1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7B270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6854EC5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32BE4D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B696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79866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36E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0478E5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970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88B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AD58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3FD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61CED5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C7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97B1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121A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1B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EC8FE70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B8D0483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D5E980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6BB309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02A7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2950D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11065B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AC3C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76D52F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9B17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1C6A94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A48B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49E0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D01F1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45319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6AF21D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BF3038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4DA7DF9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1F9B1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8D8ED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D542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83112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36AD9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8AE1CD8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58F81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4BCABA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7B287C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710BAF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E224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9FED6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2DE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D13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D3D70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ECA23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1842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7331AB0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12F1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2B46F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1649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086A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AC31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BC8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6BAA1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A67EC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E3DA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F2593D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7BC2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DD8EC3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EBE72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10B5B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1702F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D8C7D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78743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A0EBFB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DE8F1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B07548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FA4A6E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AA478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9FC15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C97FF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F4B0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2EF23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0FD0B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2C621E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0F10E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1B434D7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4312F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3A751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AB40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CB22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0814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9D34D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0051E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153D1A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FDF3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CC8478F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FFFF00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A87F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319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26CE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CD702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54459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F496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6B035E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0FF8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A251A8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A6DFB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4A29C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223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98B9A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17EA7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8A3E5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86F7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C6976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AB1A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77D8C7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2CC4306C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1B4C54D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268CF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BDBA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F25E19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18714B7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FA707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91A" w14:textId="793AF56C" w:rsidR="00161F9A" w:rsidRPr="00EE5596" w:rsidRDefault="00AE18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08C4C2" wp14:editId="56904F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4335940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569611B2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CD940F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9DA78F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E76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487A583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32701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8032AB9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8AEB87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897C67F" w14:textId="77777777" w:rsidR="009E2378" w:rsidRPr="00EE5596" w:rsidRDefault="009E2378" w:rsidP="005A53AB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5A53AB">
      <w:headerReference w:type="default" r:id="rId13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C2F2" w14:textId="77777777" w:rsidR="001B2691" w:rsidRDefault="001B2691">
      <w:r>
        <w:separator/>
      </w:r>
    </w:p>
  </w:endnote>
  <w:endnote w:type="continuationSeparator" w:id="0">
    <w:p w14:paraId="6F8B64E2" w14:textId="77777777" w:rsidR="001B2691" w:rsidRDefault="001B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62C53" w14:textId="77777777" w:rsidR="001B2691" w:rsidRDefault="001B2691">
      <w:r>
        <w:separator/>
      </w:r>
    </w:p>
  </w:footnote>
  <w:footnote w:type="continuationSeparator" w:id="0">
    <w:p w14:paraId="4D1B5E9A" w14:textId="77777777" w:rsidR="001B2691" w:rsidRDefault="001B2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253B" w14:textId="1E098F04" w:rsidR="00EE5596" w:rsidRDefault="00AE185A" w:rsidP="001F19B5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8FF5B" wp14:editId="1600214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103B78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7808FF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19103B78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2A28F970" w14:textId="77777777" w:rsidR="001F19B5" w:rsidRDefault="001F19B5" w:rsidP="001F19B5">
    <w:pPr>
      <w:pStyle w:val="a6"/>
    </w:pPr>
  </w:p>
  <w:p w14:paraId="00F60F97" w14:textId="77777777" w:rsidR="001F19B5" w:rsidRPr="001F19B5" w:rsidRDefault="001F19B5" w:rsidP="001F19B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B2691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5AFC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58B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5C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53AB"/>
    <w:rsid w:val="005A777E"/>
    <w:rsid w:val="005B10C9"/>
    <w:rsid w:val="005B25E7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185A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F6F300"/>
  <w15:chartTrackingRefBased/>
  <w15:docId w15:val="{BC088420-D45D-4C95-9CA0-A143993B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link w:val="a6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ChallengeCup_Template_Visa</dc:title>
  <dc:subject/>
  <dc:creator>FIG</dc:creator>
  <cp:keywords/>
  <cp:lastModifiedBy>БФГ - потребител</cp:lastModifiedBy>
  <cp:revision>4</cp:revision>
  <cp:lastPrinted>2011-04-21T14:59:00Z</cp:lastPrinted>
  <dcterms:created xsi:type="dcterms:W3CDTF">2024-04-23T07:21:00Z</dcterms:created>
  <dcterms:modified xsi:type="dcterms:W3CDTF">2025-06-02T09:46:00Z</dcterms:modified>
</cp:coreProperties>
</file>